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4C" w:rsidRPr="00812169" w:rsidRDefault="00812169" w:rsidP="0081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169">
        <w:rPr>
          <w:rFonts w:ascii="Times New Roman" w:hAnsi="Times New Roman" w:cs="Times New Roman"/>
          <w:sz w:val="28"/>
          <w:szCs w:val="28"/>
        </w:rPr>
        <w:t>План работы на</w:t>
      </w:r>
      <w:r w:rsidR="007E384B">
        <w:rPr>
          <w:rFonts w:ascii="Times New Roman" w:hAnsi="Times New Roman" w:cs="Times New Roman"/>
          <w:sz w:val="28"/>
          <w:szCs w:val="28"/>
        </w:rPr>
        <w:t xml:space="preserve"> зимних каникулах</w:t>
      </w:r>
      <w:r w:rsidRPr="008121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3794"/>
        <w:gridCol w:w="1984"/>
        <w:gridCol w:w="1276"/>
        <w:gridCol w:w="2693"/>
      </w:tblGrid>
      <w:tr w:rsidR="00BA374F" w:rsidRPr="00812169" w:rsidTr="00812169">
        <w:trPr>
          <w:trHeight w:val="939"/>
        </w:trPr>
        <w:tc>
          <w:tcPr>
            <w:tcW w:w="3794" w:type="dxa"/>
          </w:tcPr>
          <w:p w:rsidR="00BA374F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28394F" w:rsidRPr="00812169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мороза не боимся»</w:t>
            </w:r>
          </w:p>
        </w:tc>
        <w:tc>
          <w:tcPr>
            <w:tcW w:w="1984" w:type="dxa"/>
          </w:tcPr>
          <w:p w:rsidR="00BA374F" w:rsidRDefault="0028394F" w:rsidP="007E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E384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BA37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394F" w:rsidRPr="00812169" w:rsidRDefault="0028394F" w:rsidP="007E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76" w:type="dxa"/>
          </w:tcPr>
          <w:p w:rsidR="00BA374F" w:rsidRPr="00812169" w:rsidRDefault="00BA374F" w:rsidP="008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693" w:type="dxa"/>
          </w:tcPr>
          <w:p w:rsidR="00BA374F" w:rsidRDefault="007E384B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Никотина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Закурдаева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  <w:p w:rsidR="0028394F" w:rsidRPr="00812169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812169" w:rsidRPr="00812169" w:rsidTr="00812169">
        <w:trPr>
          <w:trHeight w:val="939"/>
        </w:trPr>
        <w:tc>
          <w:tcPr>
            <w:tcW w:w="3794" w:type="dxa"/>
          </w:tcPr>
          <w:p w:rsidR="00812169" w:rsidRPr="00812169" w:rsidRDefault="0028394F" w:rsidP="007E3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на снегу</w:t>
            </w:r>
          </w:p>
        </w:tc>
        <w:tc>
          <w:tcPr>
            <w:tcW w:w="1984" w:type="dxa"/>
          </w:tcPr>
          <w:p w:rsidR="00812169" w:rsidRPr="00812169" w:rsidRDefault="00812169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94F">
              <w:rPr>
                <w:rFonts w:ascii="Times New Roman" w:hAnsi="Times New Roman" w:cs="Times New Roman"/>
                <w:sz w:val="28"/>
                <w:szCs w:val="28"/>
              </w:rPr>
              <w:t>4.01.2025</w:t>
            </w:r>
          </w:p>
          <w:p w:rsidR="00812169" w:rsidRPr="00812169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2169" w:rsidRPr="008121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</w:tcPr>
          <w:p w:rsidR="00812169" w:rsidRPr="00812169" w:rsidRDefault="00812169" w:rsidP="008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2693" w:type="dxa"/>
          </w:tcPr>
          <w:p w:rsidR="0028394F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  <w:p w:rsidR="00812169" w:rsidRPr="00812169" w:rsidRDefault="00812169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Никотина Л.А</w:t>
            </w:r>
          </w:p>
        </w:tc>
      </w:tr>
      <w:tr w:rsidR="00812169" w:rsidRPr="00812169" w:rsidTr="00812169">
        <w:trPr>
          <w:trHeight w:val="890"/>
        </w:trPr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812169" w:rsidRPr="00812169" w:rsidRDefault="0028394F" w:rsidP="007E3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ассорти «В мире сказок братьев Гримм»</w:t>
            </w:r>
            <w:r w:rsidR="00812169" w:rsidRPr="00812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12169" w:rsidRPr="00812169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812169" w:rsidRPr="00812169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2169" w:rsidRPr="008121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812169" w:rsidRPr="00812169" w:rsidRDefault="00812169" w:rsidP="008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12169" w:rsidRPr="00812169" w:rsidRDefault="007E384B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Сосновологовской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КИЦ</w:t>
            </w:r>
          </w:p>
        </w:tc>
      </w:tr>
      <w:tr w:rsidR="0028394F" w:rsidRPr="00812169" w:rsidTr="00812169">
        <w:trPr>
          <w:trHeight w:val="890"/>
        </w:trPr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28394F" w:rsidRDefault="0028394F" w:rsidP="007E3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Накорми птиц зимой «каждой пичужке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кормушке»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8394F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28394F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8394F" w:rsidRPr="00812169" w:rsidRDefault="0028394F" w:rsidP="008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28394F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Сосновологовской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КИЦ</w:t>
            </w:r>
          </w:p>
        </w:tc>
      </w:tr>
      <w:tr w:rsidR="00812169" w:rsidRPr="00812169" w:rsidTr="00812169">
        <w:trPr>
          <w:trHeight w:val="890"/>
        </w:trPr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812169" w:rsidRPr="00812169" w:rsidRDefault="00812169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Занятия в кружках и внеурочной деятельности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12169" w:rsidRPr="00812169" w:rsidRDefault="007E384B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30.12.23 – 06</w:t>
            </w:r>
            <w:r w:rsidR="00812169" w:rsidRPr="00812169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812169" w:rsidRPr="00812169" w:rsidRDefault="00812169" w:rsidP="008A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12169" w:rsidRDefault="00812169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81216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7E384B" w:rsidRPr="00812169" w:rsidRDefault="0028394F" w:rsidP="008A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Дубова </w:t>
            </w:r>
            <w:r w:rsidR="007E384B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</w:p>
        </w:tc>
      </w:tr>
    </w:tbl>
    <w:p w:rsidR="00812169" w:rsidRDefault="00812169"/>
    <w:sectPr w:rsidR="00812169" w:rsidSect="0013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169"/>
    <w:rsid w:val="0003694A"/>
    <w:rsid w:val="00087EE8"/>
    <w:rsid w:val="00131C4C"/>
    <w:rsid w:val="0028394F"/>
    <w:rsid w:val="006F639E"/>
    <w:rsid w:val="007E384B"/>
    <w:rsid w:val="00812169"/>
    <w:rsid w:val="00BA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Дубова Тятьяна Ивано</cp:lastModifiedBy>
  <cp:revision>8</cp:revision>
  <dcterms:created xsi:type="dcterms:W3CDTF">2022-12-05T11:10:00Z</dcterms:created>
  <dcterms:modified xsi:type="dcterms:W3CDTF">2024-12-11T04:33:00Z</dcterms:modified>
</cp:coreProperties>
</file>